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210E" w14:textId="3B99D4D4" w:rsidR="00F6487B" w:rsidRDefault="00A773D8">
      <w:r>
        <w:t>Request for Proposal</w:t>
      </w:r>
    </w:p>
    <w:p w14:paraId="17868DF4" w14:textId="0CDF175C" w:rsidR="00A773D8" w:rsidRDefault="00A773D8">
      <w:r>
        <w:t>General Fee A</w:t>
      </w:r>
      <w:r w:rsidR="002C35D4">
        <w:t>ccountin</w:t>
      </w:r>
      <w:r w:rsidR="00220690">
        <w:t>g</w:t>
      </w:r>
      <w:r w:rsidR="002C35D4">
        <w:t xml:space="preserve"> </w:t>
      </w:r>
      <w:r w:rsidR="00220690">
        <w:t>S</w:t>
      </w:r>
      <w:r>
        <w:t xml:space="preserve">ervices for AHOM, </w:t>
      </w:r>
      <w:proofErr w:type="gramStart"/>
      <w:r>
        <w:t>INC,  Non</w:t>
      </w:r>
      <w:proofErr w:type="gramEnd"/>
      <w:r>
        <w:t>-profit Organization</w:t>
      </w:r>
    </w:p>
    <w:p w14:paraId="5A57F436" w14:textId="7B409F45" w:rsidR="00A773D8" w:rsidRDefault="00A773D8"/>
    <w:p w14:paraId="792B0A3B" w14:textId="56A28A62" w:rsidR="00A773D8" w:rsidRDefault="00A773D8">
      <w:r>
        <w:t xml:space="preserve">The Housing Authority of the Town of Boonton is inviting submittals from professional accounting firms for a general fee accountant service for project </w:t>
      </w:r>
      <w:r w:rsidR="00220690">
        <w:t>b</w:t>
      </w:r>
      <w:r>
        <w:t>ased voucher program for the period</w:t>
      </w:r>
      <w:r w:rsidR="002C35D4">
        <w:tab/>
      </w:r>
      <w:r w:rsidR="002C35D4">
        <w:tab/>
      </w:r>
      <w:r>
        <w:t xml:space="preserve"> May 1,</w:t>
      </w:r>
      <w:r w:rsidR="002C35D4">
        <w:t>2</w:t>
      </w:r>
      <w:r>
        <w:t>022 – April 30, 202</w:t>
      </w:r>
      <w:r w:rsidR="002C35D4">
        <w:t>3</w:t>
      </w:r>
      <w:r>
        <w:t>.</w:t>
      </w:r>
    </w:p>
    <w:p w14:paraId="4EF527C4" w14:textId="40DBE533" w:rsidR="00A773D8" w:rsidRDefault="00A773D8">
      <w:r>
        <w:t xml:space="preserve"> Any interested qualified public accountant or certified public accountants, licensed in the State of New Jersey may contact Sherry L. Sims, Executive Director, at Housing Authority of the Town of Boonton to obtain a copy of the scope of </w:t>
      </w:r>
      <w:r w:rsidR="002C35D4">
        <w:t>services for a non-refundable fee of $20.00.</w:t>
      </w:r>
    </w:p>
    <w:p w14:paraId="7D57764E" w14:textId="3C8BCA7C" w:rsidR="002C35D4" w:rsidRDefault="002C35D4">
      <w:r>
        <w:t>Request for Proposals are due to the Boonton Housing Authority Administration office, 125 Chestnut Street, Boonton, NJ 07005 on March 28, 2022 at 2:00 PM.</w:t>
      </w:r>
    </w:p>
    <w:p w14:paraId="59E3DDB3" w14:textId="284F34ED" w:rsidR="002C35D4" w:rsidRDefault="002C35D4">
      <w:r>
        <w:t>EEO</w:t>
      </w:r>
    </w:p>
    <w:p w14:paraId="01AE3DAB" w14:textId="62349264" w:rsidR="002C35D4" w:rsidRDefault="002C35D4" w:rsidP="002C35D4">
      <w:pPr>
        <w:pStyle w:val="NoSpacing"/>
      </w:pPr>
      <w:r>
        <w:t>Boonton Housing Authority</w:t>
      </w:r>
    </w:p>
    <w:p w14:paraId="15E0E5A4" w14:textId="6110895A" w:rsidR="002C35D4" w:rsidRDefault="002C35D4" w:rsidP="002C35D4">
      <w:pPr>
        <w:pStyle w:val="NoSpacing"/>
      </w:pPr>
      <w:r>
        <w:t>Sherry Sims</w:t>
      </w:r>
    </w:p>
    <w:p w14:paraId="52723562" w14:textId="0EDE96AD" w:rsidR="002C35D4" w:rsidRDefault="002C35D4" w:rsidP="002C35D4">
      <w:pPr>
        <w:pStyle w:val="NoSpacing"/>
      </w:pPr>
      <w:r>
        <w:t xml:space="preserve">Executive Director </w:t>
      </w:r>
    </w:p>
    <w:p w14:paraId="2221FECC" w14:textId="77777777" w:rsidR="002C35D4" w:rsidRDefault="002C35D4">
      <w:pPr>
        <w:pStyle w:val="NoSpacing"/>
      </w:pPr>
    </w:p>
    <w:sectPr w:rsidR="002C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D8"/>
    <w:rsid w:val="00220690"/>
    <w:rsid w:val="002C35D4"/>
    <w:rsid w:val="00A773D8"/>
    <w:rsid w:val="00F6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2CE8"/>
  <w15:chartTrackingRefBased/>
  <w15:docId w15:val="{8D0FA0EB-4F14-4E99-9603-7527284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Sims</dc:creator>
  <cp:keywords/>
  <dc:description/>
  <cp:lastModifiedBy>Sherry Sims</cp:lastModifiedBy>
  <cp:revision>2</cp:revision>
  <dcterms:created xsi:type="dcterms:W3CDTF">2022-03-11T18:36:00Z</dcterms:created>
  <dcterms:modified xsi:type="dcterms:W3CDTF">2022-03-11T18:36:00Z</dcterms:modified>
</cp:coreProperties>
</file>